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5E127A" w:rsidTr="005E127A">
        <w:trPr>
          <w:trHeight w:val="853"/>
        </w:trPr>
        <w:tc>
          <w:tcPr>
            <w:tcW w:w="4814" w:type="dxa"/>
          </w:tcPr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AB70DD" w:rsidRDefault="00381A6B" w:rsidP="00BB40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E127A" w:rsidRPr="00E662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E127A" w:rsidRPr="00E662FE" w:rsidRDefault="00381A6B" w:rsidP="00BB40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E127A" w:rsidRPr="00E662FE"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5E127A" w:rsidRPr="00E662FE" w:rsidRDefault="005E127A" w:rsidP="00BB40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5D2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0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B406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D2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»_</w:t>
            </w:r>
            <w:r w:rsidR="005D29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___ 20</w:t>
            </w:r>
            <w:r w:rsidR="005D2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40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D29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4FDF" w:rsidRDefault="00DE4FDF" w:rsidP="005E1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E72876" w:rsidRDefault="00961425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</w:t>
      </w:r>
      <w:r w:rsidR="00381A6B">
        <w:rPr>
          <w:rFonts w:ascii="Times New Roman" w:hAnsi="Times New Roman" w:cs="Times New Roman"/>
          <w:b/>
          <w:sz w:val="24"/>
          <w:szCs w:val="24"/>
        </w:rPr>
        <w:t xml:space="preserve"> ДО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81A6B">
        <w:rPr>
          <w:rFonts w:ascii="Times New Roman" w:hAnsi="Times New Roman" w:cs="Times New Roman"/>
          <w:b/>
          <w:sz w:val="24"/>
          <w:szCs w:val="24"/>
        </w:rPr>
        <w:t xml:space="preserve">Центр внешкольной работы «ТУЛПАР» </w:t>
      </w:r>
    </w:p>
    <w:p w:rsidR="003E2221" w:rsidRDefault="00381A6B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</w:t>
      </w:r>
      <w:r w:rsidR="00961425">
        <w:rPr>
          <w:rFonts w:ascii="Times New Roman" w:hAnsi="Times New Roman" w:cs="Times New Roman"/>
          <w:b/>
          <w:sz w:val="24"/>
          <w:szCs w:val="24"/>
        </w:rPr>
        <w:t>сокогорского муниципального района РТ»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27B">
        <w:rPr>
          <w:rFonts w:ascii="Times New Roman" w:hAnsi="Times New Roman" w:cs="Times New Roman"/>
          <w:b/>
          <w:sz w:val="24"/>
          <w:szCs w:val="24"/>
        </w:rPr>
        <w:t>на 202</w:t>
      </w:r>
      <w:r w:rsidR="00BB4067">
        <w:rPr>
          <w:rFonts w:ascii="Times New Roman" w:hAnsi="Times New Roman" w:cs="Times New Roman"/>
          <w:b/>
          <w:sz w:val="24"/>
          <w:szCs w:val="24"/>
        </w:rPr>
        <w:t>3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381A6B" w:rsidRDefault="00381A6B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89C" w:rsidRPr="00433DD8" w:rsidRDefault="00A2489C" w:rsidP="00A2489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уставных задач профсоюза образования по представительству и защите социально-трудовых прав и профессиональных интересов работников </w:t>
      </w:r>
      <w:r w:rsidR="00E72876">
        <w:rPr>
          <w:rFonts w:ascii="Times New Roman" w:eastAsia="Times New Roman" w:hAnsi="Times New Roman" w:cs="Times New Roman"/>
          <w:color w:val="000000"/>
          <w:sz w:val="24"/>
          <w:szCs w:val="24"/>
        </w:rPr>
        <w:t>УДО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2876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укрепления эффективного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уровня   социального партнерства.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28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общественный </w:t>
      </w:r>
      <w:r w:rsidR="00E72876"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</w:t>
      </w:r>
      <w:r w:rsidR="00E72876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 в УДО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законодательства по   </w:t>
      </w:r>
      <w:r w:rsidR="00E728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охране </w:t>
      </w:r>
      <w:r w:rsidR="00E72876"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труда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офсоюза, оказание организационно-методической, </w:t>
      </w:r>
      <w:r w:rsidR="00E72876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консультативной помощи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членам </w:t>
      </w:r>
      <w:r w:rsidR="00E7287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профсоюза,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p w:rsidR="00381A6B" w:rsidRPr="00A2489C" w:rsidRDefault="00381A6B" w:rsidP="00381A6B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9945" w:type="dxa"/>
        <w:tblInd w:w="113" w:type="dxa"/>
        <w:tblLook w:val="04A0"/>
      </w:tblPr>
      <w:tblGrid>
        <w:gridCol w:w="615"/>
        <w:gridCol w:w="4229"/>
        <w:gridCol w:w="1841"/>
        <w:gridCol w:w="3260"/>
      </w:tblGrid>
      <w:tr w:rsidR="003E2221" w:rsidRPr="00922C9A" w:rsidTr="00E80B03">
        <w:tc>
          <w:tcPr>
            <w:tcW w:w="615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="00961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3E2221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E72876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рассмотрения письменных заявлений членов профорганизации </w:t>
            </w:r>
            <w:r w:rsidR="00E7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УДО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:rsidR="003E2221" w:rsidRPr="00922C9A" w:rsidRDefault="003E2221" w:rsidP="00480F52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964B0E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3E2221" w:rsidRPr="00922C9A" w:rsidRDefault="00964B0E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аместитель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964B0E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3E2221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3E2221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новых социальных проектов по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оздоровлению «Тур выходного дня», «За здоровьем –в Крым!»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260" w:type="dxa"/>
          </w:tcPr>
          <w:p w:rsidR="0045327B" w:rsidRDefault="00964B0E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E72876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У</w:t>
            </w:r>
            <w:r w:rsidR="00E7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3E2221" w:rsidRPr="00922C9A" w:rsidRDefault="003E2221" w:rsidP="00480F52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3260" w:type="dxa"/>
          </w:tcPr>
          <w:p w:rsidR="003E2221" w:rsidRPr="00922C9A" w:rsidRDefault="00964B0E" w:rsidP="00480F52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:rsidR="003E2221" w:rsidRPr="00922C9A" w:rsidRDefault="00B33230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3E2221" w:rsidRPr="00922C9A" w:rsidRDefault="003E2221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:rsidR="003E2221" w:rsidRPr="00922C9A" w:rsidRDefault="003E2221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:rsidR="003E2221" w:rsidRPr="00922C9A" w:rsidRDefault="00973995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:rsidR="003E2221" w:rsidRPr="00922C9A" w:rsidRDefault="003E2221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:rsidR="003E2221" w:rsidRPr="00922C9A" w:rsidRDefault="00964B0E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 w:rsidR="00E72876">
              <w:rPr>
                <w:rFonts w:ascii="Times New Roman" w:hAnsi="Times New Roman" w:cs="Times New Roman"/>
                <w:sz w:val="24"/>
                <w:szCs w:val="24"/>
              </w:rPr>
              <w:t xml:space="preserve"> члены профсоюза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профсоюз», «Новое слово»</w:t>
            </w:r>
          </w:p>
        </w:tc>
        <w:tc>
          <w:tcPr>
            <w:tcW w:w="1841" w:type="dxa"/>
          </w:tcPr>
          <w:p w:rsidR="003E2221" w:rsidRPr="00922C9A" w:rsidRDefault="00B33230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973995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23F0F" w:rsidRPr="00922C9A" w:rsidTr="00E80B03">
        <w:tc>
          <w:tcPr>
            <w:tcW w:w="615" w:type="dxa"/>
          </w:tcPr>
          <w:p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423F0F" w:rsidRDefault="00423F0F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423F0F" w:rsidRPr="00922C9A" w:rsidRDefault="00964B0E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лены ППО</w:t>
            </w:r>
          </w:p>
        </w:tc>
      </w:tr>
      <w:tr w:rsidR="00E72876" w:rsidRPr="00922C9A" w:rsidTr="00E80B03">
        <w:tc>
          <w:tcPr>
            <w:tcW w:w="615" w:type="dxa"/>
          </w:tcPr>
          <w:p w:rsidR="00E72876" w:rsidRPr="00922C9A" w:rsidRDefault="00E72876" w:rsidP="00E7287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72876" w:rsidRPr="00922C9A" w:rsidRDefault="00E72876" w:rsidP="00E72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в АИС за 2022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:rsidR="00E72876" w:rsidRPr="00922C9A" w:rsidRDefault="00E72876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E72876" w:rsidRPr="00922C9A" w:rsidRDefault="00E72876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E72876" w:rsidRPr="00922C9A" w:rsidTr="00E80B03">
        <w:tc>
          <w:tcPr>
            <w:tcW w:w="615" w:type="dxa"/>
          </w:tcPr>
          <w:p w:rsidR="00E72876" w:rsidRPr="00922C9A" w:rsidRDefault="00E72876" w:rsidP="00E7287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72876" w:rsidRPr="00922C9A" w:rsidRDefault="00E72876" w:rsidP="00E7287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:rsidR="00E72876" w:rsidRPr="00922C9A" w:rsidRDefault="00E72876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E72876" w:rsidRPr="00922C9A" w:rsidRDefault="00E72876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 ППО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 и  профсоюзной организацией УДО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Проведение мероприятий, акций, проектов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48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Организация участия в муниципальном </w:t>
            </w:r>
            <w:r w:rsidRPr="00922C9A">
              <w:t xml:space="preserve"> соревновании по </w:t>
            </w:r>
            <w:r>
              <w:t>лыжам «Лыжня России»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48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922C9A">
              <w:rPr>
                <w:color w:val="000000"/>
              </w:rPr>
              <w:t>оздравлени</w:t>
            </w:r>
            <w:r>
              <w:rPr>
                <w:color w:val="000000"/>
              </w:rPr>
              <w:t>е</w:t>
            </w:r>
            <w:r w:rsidRPr="00922C9A">
              <w:rPr>
                <w:color w:val="000000"/>
              </w:rPr>
              <w:t xml:space="preserve"> с Днем защитника Отечества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48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5C48" w:rsidRPr="00922C9A" w:rsidTr="00E80B03">
        <w:trPr>
          <w:trHeight w:val="640"/>
        </w:trPr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922C9A">
              <w:rPr>
                <w:color w:val="000000"/>
              </w:rPr>
              <w:t>оздравлени</w:t>
            </w:r>
            <w:r>
              <w:rPr>
                <w:color w:val="000000"/>
              </w:rPr>
              <w:t>е</w:t>
            </w:r>
            <w:r w:rsidRPr="00922C9A">
              <w:rPr>
                <w:color w:val="000000"/>
              </w:rPr>
              <w:t xml:space="preserve"> с Днем 8 марта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48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5C48" w:rsidRPr="00922C9A" w:rsidTr="00E80B03">
        <w:trPr>
          <w:trHeight w:val="282"/>
        </w:trPr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</w:t>
            </w:r>
            <w:r>
              <w:t>ое</w:t>
            </w:r>
            <w:r w:rsidRPr="00922C9A">
              <w:t xml:space="preserve"> чаепитие для сотрудников, посвящённое 8 Марта.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48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0D57" w:rsidRPr="00922C9A" w:rsidTr="00E80B03">
        <w:trPr>
          <w:trHeight w:val="282"/>
        </w:trPr>
        <w:tc>
          <w:tcPr>
            <w:tcW w:w="615" w:type="dxa"/>
          </w:tcPr>
          <w:p w:rsidR="008D0D57" w:rsidRPr="00922C9A" w:rsidRDefault="008D0D57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8D0D57" w:rsidRPr="00922C9A" w:rsidRDefault="008D0D57" w:rsidP="00E35C48">
            <w:pPr>
              <w:pStyle w:val="a4"/>
              <w:shd w:val="clear" w:color="auto" w:fill="FFFFFF"/>
              <w:spacing w:before="0" w:beforeAutospacing="0" w:after="0" w:afterAutospacing="0"/>
            </w:pPr>
            <w:r w:rsidRPr="008D0D57">
              <w:t>Отчет ревизионной комиссии о проведении</w:t>
            </w:r>
            <w:r>
              <w:t xml:space="preserve"> 8 марта </w:t>
            </w:r>
          </w:p>
        </w:tc>
        <w:tc>
          <w:tcPr>
            <w:tcW w:w="1841" w:type="dxa"/>
          </w:tcPr>
          <w:p w:rsidR="008D0D57" w:rsidRPr="00922C9A" w:rsidRDefault="008D0D57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8D0D57" w:rsidRPr="00E35C48" w:rsidRDefault="008D0D57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D57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Подготовка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детей сотрудников на летние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оздоровительные  лагеря.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E35C48" w:rsidRPr="00922C9A" w:rsidTr="00E80B03">
        <w:trPr>
          <w:trHeight w:val="578"/>
        </w:trPr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ОУ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ОТ</w:t>
            </w:r>
          </w:p>
        </w:tc>
      </w:tr>
      <w:tr w:rsidR="00E35C48" w:rsidRPr="00922C9A" w:rsidTr="00E80B03">
        <w:trPr>
          <w:trHeight w:val="837"/>
        </w:trPr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8D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  <w:r w:rsidR="008D0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E35C48" w:rsidRPr="00922C9A" w:rsidTr="00E80B03">
        <w:trPr>
          <w:trHeight w:val="630"/>
        </w:trPr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</w:t>
            </w:r>
            <w:r>
              <w:rPr>
                <w:color w:val="000000"/>
              </w:rPr>
              <w:t>равления с Днем Победы – 9 мая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48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5C48" w:rsidRPr="00922C9A" w:rsidTr="00E80B03">
        <w:trPr>
          <w:trHeight w:val="906"/>
        </w:trPr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2021- 2022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E35C48" w:rsidRPr="00922C9A" w:rsidTr="00E80B03">
        <w:trPr>
          <w:trHeight w:val="906"/>
        </w:trPr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учебный год.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E35C48" w:rsidRPr="00922C9A" w:rsidTr="00E80B03">
        <w:trPr>
          <w:trHeight w:val="906"/>
        </w:trPr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E35C48" w:rsidRPr="00922C9A" w:rsidTr="00E80B03">
        <w:trPr>
          <w:trHeight w:val="573"/>
        </w:trPr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посвящённое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48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0D57" w:rsidRPr="00922C9A" w:rsidTr="00E80B03">
        <w:trPr>
          <w:trHeight w:val="573"/>
        </w:trPr>
        <w:tc>
          <w:tcPr>
            <w:tcW w:w="615" w:type="dxa"/>
          </w:tcPr>
          <w:p w:rsidR="008D0D57" w:rsidRPr="00922C9A" w:rsidRDefault="008D0D57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8D0D57" w:rsidRPr="00922C9A" w:rsidRDefault="008D0D57" w:rsidP="00E3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D57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 Учителя </w:t>
            </w:r>
          </w:p>
        </w:tc>
        <w:tc>
          <w:tcPr>
            <w:tcW w:w="1841" w:type="dxa"/>
          </w:tcPr>
          <w:p w:rsidR="008D0D57" w:rsidRDefault="008D0D57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8D0D57" w:rsidRPr="00E35C48" w:rsidRDefault="008D0D57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D57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Выделение активных членов профсоюза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паспорта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</w:t>
            </w:r>
          </w:p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E35C48" w:rsidRDefault="00E35C48" w:rsidP="00480F52"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E35C48" w:rsidRDefault="00E35C48" w:rsidP="00480F52"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Default="00E35C48" w:rsidP="00E35C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E35C48" w:rsidRPr="00922C9A" w:rsidRDefault="00E35C48" w:rsidP="00E35C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922C9A">
              <w:rPr>
                <w:color w:val="000000"/>
              </w:rPr>
              <w:t>оздравлени</w:t>
            </w:r>
            <w:r>
              <w:rPr>
                <w:color w:val="000000"/>
              </w:rPr>
              <w:t xml:space="preserve">е </w:t>
            </w:r>
            <w:r w:rsidRPr="00922C9A">
              <w:rPr>
                <w:color w:val="000000"/>
              </w:rPr>
              <w:t>с Новым годом.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48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48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5C48" w:rsidRPr="00922C9A" w:rsidTr="00E80B03">
        <w:tc>
          <w:tcPr>
            <w:tcW w:w="615" w:type="dxa"/>
          </w:tcPr>
          <w:p w:rsidR="00E35C48" w:rsidRPr="00922C9A" w:rsidRDefault="00E35C48" w:rsidP="00E35C4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35C48" w:rsidRPr="00922C9A" w:rsidRDefault="00E35C48" w:rsidP="00E3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E35C48" w:rsidRPr="00922C9A" w:rsidRDefault="00E35C48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8D0D57" w:rsidRPr="00922C9A" w:rsidTr="00E80B03">
        <w:tc>
          <w:tcPr>
            <w:tcW w:w="615" w:type="dxa"/>
          </w:tcPr>
          <w:p w:rsidR="008D0D57" w:rsidRPr="00922C9A" w:rsidRDefault="008D0D57" w:rsidP="008D0D5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8D0D57" w:rsidRPr="00922C9A" w:rsidRDefault="008D0D57" w:rsidP="008D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:rsidR="008D0D57" w:rsidRPr="00922C9A" w:rsidRDefault="008D0D57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8D0D57" w:rsidRPr="00922C9A" w:rsidRDefault="008D0D57" w:rsidP="004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ППО 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Pr="00922C9A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381A6B">
        <w:rPr>
          <w:rFonts w:ascii="Times New Roman" w:hAnsi="Times New Roman" w:cs="Times New Roman"/>
          <w:sz w:val="24"/>
          <w:szCs w:val="24"/>
        </w:rPr>
        <w:t xml:space="preserve"> </w:t>
      </w:r>
      <w:r w:rsidR="00480F52">
        <w:rPr>
          <w:rFonts w:ascii="Times New Roman" w:hAnsi="Times New Roman" w:cs="Times New Roman"/>
          <w:sz w:val="24"/>
          <w:szCs w:val="24"/>
        </w:rPr>
        <w:t>Э.Ф.Фазуллина</w:t>
      </w:r>
    </w:p>
    <w:sectPr w:rsidR="001B0C70" w:rsidRPr="00922C9A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4823"/>
    <w:rsid w:val="00006892"/>
    <w:rsid w:val="00040F23"/>
    <w:rsid w:val="000778B0"/>
    <w:rsid w:val="000D28B7"/>
    <w:rsid w:val="000F41C2"/>
    <w:rsid w:val="001273D2"/>
    <w:rsid w:val="0016173D"/>
    <w:rsid w:val="00194B63"/>
    <w:rsid w:val="001B0C70"/>
    <w:rsid w:val="001E36B7"/>
    <w:rsid w:val="001F4C12"/>
    <w:rsid w:val="00216F55"/>
    <w:rsid w:val="0024424A"/>
    <w:rsid w:val="00261D45"/>
    <w:rsid w:val="002842A6"/>
    <w:rsid w:val="002A0EB5"/>
    <w:rsid w:val="002A2C41"/>
    <w:rsid w:val="002C78BD"/>
    <w:rsid w:val="002D1D35"/>
    <w:rsid w:val="00320830"/>
    <w:rsid w:val="00327784"/>
    <w:rsid w:val="00355C79"/>
    <w:rsid w:val="00381A6B"/>
    <w:rsid w:val="003E2221"/>
    <w:rsid w:val="003E446A"/>
    <w:rsid w:val="00403724"/>
    <w:rsid w:val="00411000"/>
    <w:rsid w:val="00414614"/>
    <w:rsid w:val="00414C8C"/>
    <w:rsid w:val="00423F0F"/>
    <w:rsid w:val="0045327B"/>
    <w:rsid w:val="00480F52"/>
    <w:rsid w:val="004A58E3"/>
    <w:rsid w:val="004E04F4"/>
    <w:rsid w:val="004E2E5B"/>
    <w:rsid w:val="005210A8"/>
    <w:rsid w:val="00544823"/>
    <w:rsid w:val="005B5ADF"/>
    <w:rsid w:val="005B7673"/>
    <w:rsid w:val="005D2565"/>
    <w:rsid w:val="005D29B8"/>
    <w:rsid w:val="005E127A"/>
    <w:rsid w:val="005F4786"/>
    <w:rsid w:val="0062330E"/>
    <w:rsid w:val="006914FD"/>
    <w:rsid w:val="0069184D"/>
    <w:rsid w:val="00750D44"/>
    <w:rsid w:val="00797FD6"/>
    <w:rsid w:val="007B061A"/>
    <w:rsid w:val="007B5526"/>
    <w:rsid w:val="007C5970"/>
    <w:rsid w:val="008029C7"/>
    <w:rsid w:val="00816895"/>
    <w:rsid w:val="00832194"/>
    <w:rsid w:val="008429D2"/>
    <w:rsid w:val="00860AE4"/>
    <w:rsid w:val="00860C17"/>
    <w:rsid w:val="00861FE4"/>
    <w:rsid w:val="008671DD"/>
    <w:rsid w:val="008B193C"/>
    <w:rsid w:val="008D0D57"/>
    <w:rsid w:val="00922C9A"/>
    <w:rsid w:val="00934585"/>
    <w:rsid w:val="00943D02"/>
    <w:rsid w:val="00961425"/>
    <w:rsid w:val="00964B0E"/>
    <w:rsid w:val="00973995"/>
    <w:rsid w:val="00982E39"/>
    <w:rsid w:val="009A4EA6"/>
    <w:rsid w:val="009F66ED"/>
    <w:rsid w:val="00A06214"/>
    <w:rsid w:val="00A2489C"/>
    <w:rsid w:val="00A47289"/>
    <w:rsid w:val="00A90D8A"/>
    <w:rsid w:val="00AB5EC0"/>
    <w:rsid w:val="00AB70DD"/>
    <w:rsid w:val="00B107A7"/>
    <w:rsid w:val="00B33230"/>
    <w:rsid w:val="00B36332"/>
    <w:rsid w:val="00BB4067"/>
    <w:rsid w:val="00BE4155"/>
    <w:rsid w:val="00C2541F"/>
    <w:rsid w:val="00C30D33"/>
    <w:rsid w:val="00C626E7"/>
    <w:rsid w:val="00C64FEF"/>
    <w:rsid w:val="00C66A18"/>
    <w:rsid w:val="00C7302E"/>
    <w:rsid w:val="00C75423"/>
    <w:rsid w:val="00C976E7"/>
    <w:rsid w:val="00CC05D8"/>
    <w:rsid w:val="00D33BAB"/>
    <w:rsid w:val="00D81CED"/>
    <w:rsid w:val="00DA2721"/>
    <w:rsid w:val="00DB546E"/>
    <w:rsid w:val="00DC2F43"/>
    <w:rsid w:val="00DE4FDF"/>
    <w:rsid w:val="00DF0DD2"/>
    <w:rsid w:val="00E35C48"/>
    <w:rsid w:val="00E36523"/>
    <w:rsid w:val="00E662FE"/>
    <w:rsid w:val="00E67083"/>
    <w:rsid w:val="00E72876"/>
    <w:rsid w:val="00E80B03"/>
    <w:rsid w:val="00EB4848"/>
    <w:rsid w:val="00F82719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33607-30FE-46DA-8BD6-0B7DAC8CD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Тулпар</cp:lastModifiedBy>
  <cp:revision>3</cp:revision>
  <cp:lastPrinted>2020-02-27T09:58:00Z</cp:lastPrinted>
  <dcterms:created xsi:type="dcterms:W3CDTF">2024-03-28T05:51:00Z</dcterms:created>
  <dcterms:modified xsi:type="dcterms:W3CDTF">2024-03-28T05:52:00Z</dcterms:modified>
</cp:coreProperties>
</file>